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0BD1F" w14:textId="32004A0D" w:rsidR="00806FEC" w:rsidRDefault="00806FEC" w:rsidP="00806FEC">
      <w:r>
        <w:t>Bumper Removal / Crash Bar Removal</w:t>
      </w:r>
    </w:p>
    <w:p w14:paraId="372EBF95" w14:textId="7B0F4400" w:rsidR="00806FEC" w:rsidRDefault="00806FEC" w:rsidP="00806FEC">
      <w:r>
        <w:t>1. Turn the wheel to full driver.</w:t>
      </w:r>
    </w:p>
    <w:p w14:paraId="0489EC5C" w14:textId="77777777" w:rsidR="00806FEC" w:rsidRDefault="00806FEC" w:rsidP="00806FEC">
      <w:r>
        <w:t xml:space="preserve">2. Remove 2x 15mm </w:t>
      </w:r>
      <w:proofErr w:type="gramStart"/>
      <w:r>
        <w:t>bolts, and</w:t>
      </w:r>
      <w:proofErr w:type="gramEnd"/>
      <w:r>
        <w:t xml:space="preserve"> loosen 2x bolts holding skid plate using impact driver (not wrench). Place Skid plate aside. (2 of the bolts don't need to be fully removed)</w:t>
      </w:r>
    </w:p>
    <w:p w14:paraId="5A12DD58" w14:textId="77777777" w:rsidR="00806FEC" w:rsidRDefault="00806FEC" w:rsidP="00806FEC">
      <w:r>
        <w:t xml:space="preserve">3. Remove 5x 11mm bolts from bottom of bumper using impact. (ADD site says 11mm, but if memory </w:t>
      </w:r>
      <w:proofErr w:type="gramStart"/>
      <w:r>
        <w:t>serves</w:t>
      </w:r>
      <w:proofErr w:type="gramEnd"/>
      <w:r>
        <w:t xml:space="preserve"> they weren't 11mm. I think 10mm?)</w:t>
      </w:r>
    </w:p>
    <w:p w14:paraId="5E566E2C" w14:textId="77777777" w:rsidR="00806FEC" w:rsidRDefault="00806FEC" w:rsidP="00806FEC">
      <w:r>
        <w:t>4. Remove 5x plastic snap plugs on top side of intercooler opening from bumper.</w:t>
      </w:r>
    </w:p>
    <w:p w14:paraId="4C226121" w14:textId="77777777" w:rsidR="00806FEC" w:rsidRDefault="00806FEC" w:rsidP="00806FEC">
      <w:r>
        <w:t>5. Pull off the front/lower plastic piece of the front bumper.</w:t>
      </w:r>
    </w:p>
    <w:p w14:paraId="1A5B15F8" w14:textId="77777777" w:rsidR="00806FEC" w:rsidRDefault="00806FEC" w:rsidP="00806FEC">
      <w:r>
        <w:t>6. Remove 3x 21mm bumper mounting nuts on driver side with impact wrench.</w:t>
      </w:r>
    </w:p>
    <w:p w14:paraId="7FEFA33D" w14:textId="77777777" w:rsidR="00806FEC" w:rsidRDefault="00806FEC" w:rsidP="00806FEC">
      <w:r>
        <w:t xml:space="preserve">7. Pull </w:t>
      </w:r>
      <w:proofErr w:type="gramStart"/>
      <w:r>
        <w:t>drivers</w:t>
      </w:r>
      <w:proofErr w:type="gramEnd"/>
      <w:r>
        <w:t xml:space="preserve"> side of bumper forward enough to clear crash bars.</w:t>
      </w:r>
    </w:p>
    <w:p w14:paraId="37E1C630" w14:textId="77777777" w:rsidR="00806FEC" w:rsidRDefault="00806FEC" w:rsidP="00806FEC">
      <w:r>
        <w:t>8. Remove 2x 15mm bolts from top of driver's side crash bar using ratchet (there wasn't enough clearance for an impact.) Pull out crash bar.</w:t>
      </w:r>
    </w:p>
    <w:p w14:paraId="32042688" w14:textId="77777777" w:rsidR="00806FEC" w:rsidRDefault="00806FEC" w:rsidP="00806FEC">
      <w:r>
        <w:t>9. Put bumper back into place and reinstall the 3x 21mm bumper mounting nuts with impact wrench. Use ratchet to verify torque.</w:t>
      </w:r>
    </w:p>
    <w:p w14:paraId="103575DC" w14:textId="77777777" w:rsidR="00806FEC" w:rsidRDefault="00806FEC" w:rsidP="00806FEC">
      <w:r>
        <w:t xml:space="preserve">10. Turn the wheel all the way </w:t>
      </w:r>
      <w:proofErr w:type="gramStart"/>
      <w:r>
        <w:t>passenger</w:t>
      </w:r>
      <w:proofErr w:type="gramEnd"/>
      <w:r>
        <w:t>.</w:t>
      </w:r>
    </w:p>
    <w:p w14:paraId="40FE793E" w14:textId="77777777" w:rsidR="00806FEC" w:rsidRDefault="00806FEC" w:rsidP="00806FEC">
      <w:r>
        <w:t>11. Remove 3x 21mm bumper mounting nuts on passenger side with impact wrench.</w:t>
      </w:r>
    </w:p>
    <w:p w14:paraId="66BFF790" w14:textId="77777777" w:rsidR="00806FEC" w:rsidRDefault="00806FEC" w:rsidP="00806FEC">
      <w:r>
        <w:t>12. Pull passenger side of bumper forward enough to clear crash bars.</w:t>
      </w:r>
    </w:p>
    <w:p w14:paraId="44D0EE40" w14:textId="77777777" w:rsidR="00806FEC" w:rsidRDefault="00806FEC" w:rsidP="00806FEC">
      <w:r>
        <w:t>13. Remove 2x 15mm bolts from top of passenger side crash bar using ratchet. Remove Crash bar.</w:t>
      </w:r>
    </w:p>
    <w:p w14:paraId="204B3434" w14:textId="77777777" w:rsidR="00806FEC" w:rsidRDefault="00806FEC" w:rsidP="00806FEC">
      <w:r>
        <w:t>14. Put bumper back into place and reinstall the 3x 21mm bumper mounting nuts with impact wrench. Use ratchet to verify torque.</w:t>
      </w:r>
    </w:p>
    <w:p w14:paraId="2A542EF1" w14:textId="77777777" w:rsidR="00806FEC" w:rsidRDefault="00806FEC" w:rsidP="00806FEC">
      <w:r>
        <w:t>15. Reinstall front/lower plastic piece of the front bumper</w:t>
      </w:r>
    </w:p>
    <w:p w14:paraId="709E636C" w14:textId="77777777" w:rsidR="00806FEC" w:rsidRDefault="00806FEC" w:rsidP="00806FEC">
      <w:r>
        <w:t>16. Re-install 5x plastic snap plugs on top side of intercooler opening.</w:t>
      </w:r>
    </w:p>
    <w:p w14:paraId="02C56132" w14:textId="77777777" w:rsidR="00806FEC" w:rsidRDefault="00806FEC" w:rsidP="00806FEC">
      <w:r>
        <w:t>17. Re-install 5x 11mm bolts using impact driver. Verify torque with ratchet.</w:t>
      </w:r>
    </w:p>
    <w:p w14:paraId="56125D37" w14:textId="363A7109" w:rsidR="004C5211" w:rsidRDefault="00806FEC" w:rsidP="00806FEC">
      <w:r>
        <w:t>18. Lay on back with skid plate on top of me. Push skid plate into the 2 bolts that are still on the frame. Install the other 2 bolts that were removed, tighten using impact wrench. Verify torque with ratchet.</w:t>
      </w:r>
    </w:p>
    <w:sectPr w:rsidR="004C52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FEC"/>
    <w:rsid w:val="004C5211"/>
    <w:rsid w:val="0080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4584D"/>
  <w15:chartTrackingRefBased/>
  <w15:docId w15:val="{A89BB1DD-5C41-4FD8-A1B5-40BD14E46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Lee</dc:creator>
  <cp:keywords/>
  <dc:description/>
  <cp:lastModifiedBy>Stacey Lee</cp:lastModifiedBy>
  <cp:revision>1</cp:revision>
  <dcterms:created xsi:type="dcterms:W3CDTF">2021-07-22T19:33:00Z</dcterms:created>
  <dcterms:modified xsi:type="dcterms:W3CDTF">2021-07-22T19:34:00Z</dcterms:modified>
</cp:coreProperties>
</file>