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FE9CD" w14:textId="70476464" w:rsidR="000F12D3" w:rsidRDefault="00B44BEA">
      <w:r w:rsidRPr="00B44BEA">
        <w:drawing>
          <wp:inline distT="0" distB="0" distL="0" distR="0" wp14:anchorId="01DB5B52" wp14:editId="73A90735">
            <wp:extent cx="3295650" cy="17811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4BEA">
        <w:t xml:space="preserve"> </w:t>
      </w:r>
      <w:r w:rsidRPr="00B44BEA">
        <w:drawing>
          <wp:inline distT="0" distB="0" distL="0" distR="0" wp14:anchorId="51D4446F" wp14:editId="124E2399">
            <wp:extent cx="3295650" cy="17811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33C99" w14:textId="1507B2CD" w:rsidR="00B44BEA" w:rsidRDefault="00B44BEA">
      <w:r w:rsidRPr="00B44BEA">
        <w:drawing>
          <wp:inline distT="0" distB="0" distL="0" distR="0" wp14:anchorId="6096C873" wp14:editId="52B2830E">
            <wp:extent cx="3295650" cy="1781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4BEA">
        <w:t xml:space="preserve"> </w:t>
      </w:r>
      <w:r w:rsidRPr="00B44BEA">
        <w:drawing>
          <wp:inline distT="0" distB="0" distL="0" distR="0" wp14:anchorId="349D7B68" wp14:editId="630B3BCF">
            <wp:extent cx="3295650" cy="17811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32455" w14:textId="36A56C8B" w:rsidR="00B44BEA" w:rsidRDefault="00B44BEA">
      <w:r w:rsidRPr="00B44BEA">
        <w:drawing>
          <wp:inline distT="0" distB="0" distL="0" distR="0" wp14:anchorId="17073194" wp14:editId="6E577DB8">
            <wp:extent cx="3295650" cy="17811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7F54" w:rsidRPr="00BF7F54">
        <w:t xml:space="preserve"> </w:t>
      </w:r>
      <w:r w:rsidR="00BF7F54" w:rsidRPr="00BF7F54">
        <w:drawing>
          <wp:inline distT="0" distB="0" distL="0" distR="0" wp14:anchorId="2DF4CF54" wp14:editId="39BA9D1D">
            <wp:extent cx="3295650" cy="17811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1EBEA" w14:textId="371A1A98" w:rsidR="00BF7F54" w:rsidRDefault="00BF7F54">
      <w:r w:rsidRPr="00BF7F54">
        <w:drawing>
          <wp:inline distT="0" distB="0" distL="0" distR="0" wp14:anchorId="3BD12437" wp14:editId="3F1FCFB8">
            <wp:extent cx="3295650" cy="17811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7F54">
        <w:t xml:space="preserve"> </w:t>
      </w:r>
      <w:r w:rsidRPr="00BF7F54">
        <w:drawing>
          <wp:inline distT="0" distB="0" distL="0" distR="0" wp14:anchorId="75D7FAE5" wp14:editId="6743A1E9">
            <wp:extent cx="3295650" cy="17811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B0C76" w14:textId="400B267B" w:rsidR="00BF7F54" w:rsidRDefault="00BF7F54">
      <w:r w:rsidRPr="00BF7F54">
        <w:drawing>
          <wp:inline distT="0" distB="0" distL="0" distR="0" wp14:anchorId="47551E0D" wp14:editId="37D46FF3">
            <wp:extent cx="3295650" cy="17811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7F54">
        <w:t xml:space="preserve"> </w:t>
      </w:r>
      <w:r w:rsidRPr="00BF7F54">
        <w:drawing>
          <wp:inline distT="0" distB="0" distL="0" distR="0" wp14:anchorId="1998A296" wp14:editId="5A4C66A8">
            <wp:extent cx="3295650" cy="17811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7F54" w:rsidSect="00BF7F54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BEA"/>
    <w:rsid w:val="000F12D3"/>
    <w:rsid w:val="00B44BEA"/>
    <w:rsid w:val="00BF7F54"/>
    <w:rsid w:val="00CE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E422F"/>
  <w15:chartTrackingRefBased/>
  <w15:docId w15:val="{2CE4B9ED-F9F1-4B81-B9B0-F3217C4AC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McCormick</dc:creator>
  <cp:keywords/>
  <dc:description/>
  <cp:lastModifiedBy>Daniel McCormick</cp:lastModifiedBy>
  <cp:revision>1</cp:revision>
  <dcterms:created xsi:type="dcterms:W3CDTF">2021-10-21T13:40:00Z</dcterms:created>
  <dcterms:modified xsi:type="dcterms:W3CDTF">2021-10-21T13:51:00Z</dcterms:modified>
</cp:coreProperties>
</file>